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F4792" w:rsidRPr="00BF4792" w14:paraId="61FC09AB" w14:textId="77777777" w:rsidTr="00BF4792">
        <w:tc>
          <w:tcPr>
            <w:tcW w:w="9010" w:type="dxa"/>
          </w:tcPr>
          <w:p w14:paraId="0856DEDC" w14:textId="538EBBCC" w:rsidR="00A93E7E" w:rsidRDefault="00BF4792" w:rsidP="00244DFB">
            <w:pPr>
              <w:spacing w:line="360" w:lineRule="auto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BF4792">
              <w:rPr>
                <w:b/>
                <w:bCs/>
                <w:sz w:val="32"/>
                <w:szCs w:val="32"/>
                <w:lang w:val="en-US"/>
              </w:rPr>
              <w:t>The R C Sherriff Young Musician of the Year 2021:</w:t>
            </w:r>
          </w:p>
          <w:p w14:paraId="5DA6C5B8" w14:textId="12D6403B" w:rsidR="00BF4792" w:rsidRPr="00BF4792" w:rsidRDefault="00BF4792" w:rsidP="00244DFB">
            <w:pPr>
              <w:spacing w:line="360" w:lineRule="auto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BF4792">
              <w:rPr>
                <w:b/>
                <w:bCs/>
                <w:sz w:val="32"/>
                <w:szCs w:val="32"/>
                <w:lang w:val="en-US"/>
              </w:rPr>
              <w:t>VOICE</w:t>
            </w:r>
          </w:p>
        </w:tc>
      </w:tr>
      <w:tr w:rsidR="00BF4792" w:rsidRPr="00BF4792" w14:paraId="6B8C1CC8" w14:textId="77777777" w:rsidTr="00BF4792">
        <w:tc>
          <w:tcPr>
            <w:tcW w:w="9010" w:type="dxa"/>
          </w:tcPr>
          <w:p w14:paraId="1D0BDF8E" w14:textId="77777777" w:rsidR="00BF4792" w:rsidRPr="00BF4792" w:rsidRDefault="00BF4792" w:rsidP="00244DFB">
            <w:pPr>
              <w:spacing w:line="360" w:lineRule="auto"/>
              <w:jc w:val="center"/>
              <w:rPr>
                <w:lang w:val="en-US"/>
              </w:rPr>
            </w:pPr>
            <w:r w:rsidRPr="00BF4792">
              <w:rPr>
                <w:sz w:val="32"/>
                <w:szCs w:val="32"/>
                <w:lang w:val="en-US"/>
              </w:rPr>
              <w:t>Application Form</w:t>
            </w:r>
          </w:p>
        </w:tc>
      </w:tr>
      <w:tr w:rsidR="00BF4792" w:rsidRPr="00BF4792" w14:paraId="1C066E9C" w14:textId="77777777" w:rsidTr="00BF4792">
        <w:tc>
          <w:tcPr>
            <w:tcW w:w="9010" w:type="dxa"/>
          </w:tcPr>
          <w:p w14:paraId="79390875" w14:textId="77777777" w:rsidR="00BF4792" w:rsidRPr="00E73C5B" w:rsidRDefault="00BF4792" w:rsidP="00244DFB">
            <w:pPr>
              <w:spacing w:line="360" w:lineRule="auto"/>
              <w:rPr>
                <w:b/>
                <w:bCs/>
                <w:lang w:val="en-US"/>
              </w:rPr>
            </w:pPr>
            <w:r w:rsidRPr="00E73C5B">
              <w:rPr>
                <w:b/>
                <w:bCs/>
                <w:lang w:val="en-US"/>
              </w:rPr>
              <w:t>Please ensure you have read the Terms and Conditions fully before completing this form.</w:t>
            </w:r>
          </w:p>
        </w:tc>
      </w:tr>
      <w:tr w:rsidR="00BF4792" w:rsidRPr="00BF4792" w14:paraId="2872F6EC" w14:textId="77777777" w:rsidTr="00BF4792">
        <w:tc>
          <w:tcPr>
            <w:tcW w:w="9010" w:type="dxa"/>
          </w:tcPr>
          <w:p w14:paraId="3DCE251F" w14:textId="77777777" w:rsidR="00BF4792" w:rsidRPr="00BF4792" w:rsidRDefault="00BF4792" w:rsidP="00244DFB">
            <w:pPr>
              <w:spacing w:line="360" w:lineRule="auto"/>
              <w:rPr>
                <w:lang w:val="en-US"/>
              </w:rPr>
            </w:pPr>
          </w:p>
        </w:tc>
      </w:tr>
      <w:tr w:rsidR="00BF4792" w:rsidRPr="00BF4792" w14:paraId="4BC3E756" w14:textId="77777777" w:rsidTr="00BF4792">
        <w:tc>
          <w:tcPr>
            <w:tcW w:w="9010" w:type="dxa"/>
          </w:tcPr>
          <w:p w14:paraId="5D777B59" w14:textId="7EE3914D" w:rsidR="00244DFB" w:rsidRPr="00A93E7E" w:rsidRDefault="00BF4792" w:rsidP="00244DFB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A93E7E">
              <w:rPr>
                <w:b/>
                <w:bCs/>
                <w:sz w:val="24"/>
                <w:szCs w:val="24"/>
                <w:lang w:val="en-US"/>
              </w:rPr>
              <w:t>Full Name:</w:t>
            </w:r>
          </w:p>
        </w:tc>
      </w:tr>
      <w:tr w:rsidR="00BF4792" w:rsidRPr="00BF4792" w14:paraId="40315881" w14:textId="77777777" w:rsidTr="00BF4792">
        <w:tc>
          <w:tcPr>
            <w:tcW w:w="9010" w:type="dxa"/>
          </w:tcPr>
          <w:p w14:paraId="358EBE90" w14:textId="77777777" w:rsidR="00BF4792" w:rsidRPr="00A93E7E" w:rsidRDefault="00BF4792" w:rsidP="00244DFB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A93E7E">
              <w:rPr>
                <w:b/>
                <w:bCs/>
                <w:sz w:val="24"/>
                <w:szCs w:val="24"/>
                <w:lang w:val="en-US"/>
              </w:rPr>
              <w:t>Date of Birth:</w:t>
            </w:r>
          </w:p>
        </w:tc>
      </w:tr>
      <w:tr w:rsidR="00BF4792" w:rsidRPr="00BF4792" w14:paraId="3803E8D7" w14:textId="77777777" w:rsidTr="00BF4792">
        <w:tc>
          <w:tcPr>
            <w:tcW w:w="9010" w:type="dxa"/>
          </w:tcPr>
          <w:p w14:paraId="401D1D90" w14:textId="77777777" w:rsidR="00BF4792" w:rsidRPr="00A93E7E" w:rsidRDefault="00BF4792" w:rsidP="00244DFB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A93E7E">
              <w:rPr>
                <w:b/>
                <w:bCs/>
                <w:sz w:val="24"/>
                <w:szCs w:val="24"/>
                <w:lang w:val="en-US"/>
              </w:rPr>
              <w:t>Email:</w:t>
            </w:r>
          </w:p>
        </w:tc>
      </w:tr>
      <w:tr w:rsidR="00BF4792" w:rsidRPr="00BF4792" w14:paraId="20F96461" w14:textId="77777777" w:rsidTr="00BF4792">
        <w:tc>
          <w:tcPr>
            <w:tcW w:w="9010" w:type="dxa"/>
          </w:tcPr>
          <w:p w14:paraId="09085D8B" w14:textId="77777777" w:rsidR="00BF4792" w:rsidRPr="00A93E7E" w:rsidRDefault="00BF4792" w:rsidP="00244DFB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A93E7E">
              <w:rPr>
                <w:b/>
                <w:bCs/>
                <w:sz w:val="24"/>
                <w:szCs w:val="24"/>
                <w:lang w:val="en-US"/>
              </w:rPr>
              <w:t>Address:</w:t>
            </w:r>
          </w:p>
        </w:tc>
      </w:tr>
      <w:tr w:rsidR="00BF4792" w:rsidRPr="00BF4792" w14:paraId="22611710" w14:textId="77777777" w:rsidTr="00BF4792">
        <w:tc>
          <w:tcPr>
            <w:tcW w:w="9010" w:type="dxa"/>
          </w:tcPr>
          <w:p w14:paraId="1A8CB0A3" w14:textId="77777777" w:rsidR="00BF4792" w:rsidRPr="00A93E7E" w:rsidRDefault="00BF4792" w:rsidP="00244DFB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A93E7E">
              <w:rPr>
                <w:b/>
                <w:bCs/>
                <w:sz w:val="24"/>
                <w:szCs w:val="24"/>
                <w:lang w:val="en-US"/>
              </w:rPr>
              <w:t>Telephone:</w:t>
            </w:r>
          </w:p>
        </w:tc>
      </w:tr>
      <w:tr w:rsidR="00BF4792" w:rsidRPr="00BF4792" w14:paraId="03CD7D8F" w14:textId="77777777" w:rsidTr="00BF4792">
        <w:tc>
          <w:tcPr>
            <w:tcW w:w="9010" w:type="dxa"/>
          </w:tcPr>
          <w:p w14:paraId="01BE7CFC" w14:textId="77777777" w:rsidR="00BF4792" w:rsidRPr="00A93E7E" w:rsidRDefault="00BF4792" w:rsidP="00244DFB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A93E7E">
              <w:rPr>
                <w:b/>
                <w:bCs/>
                <w:sz w:val="24"/>
                <w:szCs w:val="24"/>
                <w:lang w:val="en-US"/>
              </w:rPr>
              <w:t>Name of Parent/Guardian:</w:t>
            </w:r>
          </w:p>
        </w:tc>
      </w:tr>
      <w:tr w:rsidR="00BF4792" w:rsidRPr="00BF4792" w14:paraId="7951BF8F" w14:textId="77777777" w:rsidTr="00BF4792">
        <w:tc>
          <w:tcPr>
            <w:tcW w:w="9010" w:type="dxa"/>
          </w:tcPr>
          <w:p w14:paraId="7D56784B" w14:textId="77777777" w:rsidR="00BF4792" w:rsidRPr="00A93E7E" w:rsidRDefault="00BF4792" w:rsidP="00244DFB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A93E7E">
              <w:rPr>
                <w:b/>
                <w:bCs/>
                <w:sz w:val="24"/>
                <w:szCs w:val="24"/>
                <w:lang w:val="en-US"/>
              </w:rPr>
              <w:t>School:</w:t>
            </w:r>
          </w:p>
        </w:tc>
      </w:tr>
      <w:tr w:rsidR="00BF4792" w:rsidRPr="00BF4792" w14:paraId="2B6041DA" w14:textId="77777777" w:rsidTr="00BF4792">
        <w:tc>
          <w:tcPr>
            <w:tcW w:w="9010" w:type="dxa"/>
          </w:tcPr>
          <w:p w14:paraId="502EB846" w14:textId="77777777" w:rsidR="00BF4792" w:rsidRPr="00A93E7E" w:rsidRDefault="00BF4792" w:rsidP="00244DFB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A93E7E">
              <w:rPr>
                <w:b/>
                <w:bCs/>
                <w:sz w:val="24"/>
                <w:szCs w:val="24"/>
                <w:lang w:val="en-US"/>
              </w:rPr>
              <w:t>Music Teacher:</w:t>
            </w:r>
          </w:p>
        </w:tc>
      </w:tr>
      <w:tr w:rsidR="00BF4792" w:rsidRPr="00BF4792" w14:paraId="58F12FEF" w14:textId="77777777" w:rsidTr="00BF4792">
        <w:tc>
          <w:tcPr>
            <w:tcW w:w="9010" w:type="dxa"/>
          </w:tcPr>
          <w:p w14:paraId="26CB1BAB" w14:textId="77777777" w:rsidR="00BF4792" w:rsidRPr="00A93E7E" w:rsidRDefault="00BF4792" w:rsidP="00244DFB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A93E7E">
              <w:rPr>
                <w:b/>
                <w:bCs/>
                <w:sz w:val="24"/>
                <w:szCs w:val="24"/>
                <w:lang w:val="en-US"/>
              </w:rPr>
              <w:t>Voice type:</w:t>
            </w:r>
            <w:r w:rsidRPr="00A93E7E">
              <w:rPr>
                <w:b/>
                <w:bCs/>
                <w:sz w:val="24"/>
                <w:szCs w:val="24"/>
                <w:lang w:val="en-US"/>
              </w:rPr>
              <w:tab/>
            </w:r>
            <w:r w:rsidRPr="00A93E7E">
              <w:rPr>
                <w:b/>
                <w:bCs/>
                <w:sz w:val="24"/>
                <w:szCs w:val="24"/>
                <w:lang w:val="en-US"/>
              </w:rPr>
              <w:tab/>
            </w:r>
            <w:r w:rsidRPr="00A93E7E">
              <w:rPr>
                <w:b/>
                <w:bCs/>
                <w:sz w:val="24"/>
                <w:szCs w:val="24"/>
                <w:lang w:val="en-US"/>
              </w:rPr>
              <w:tab/>
              <w:t>Treble</w:t>
            </w:r>
          </w:p>
        </w:tc>
      </w:tr>
      <w:tr w:rsidR="00BF4792" w:rsidRPr="00BF4792" w14:paraId="2BD04C8B" w14:textId="77777777" w:rsidTr="00BF4792">
        <w:tc>
          <w:tcPr>
            <w:tcW w:w="9010" w:type="dxa"/>
          </w:tcPr>
          <w:p w14:paraId="37C8C23C" w14:textId="77777777" w:rsidR="00BF4792" w:rsidRPr="00A93E7E" w:rsidRDefault="00BF4792" w:rsidP="00244DFB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A93E7E">
              <w:rPr>
                <w:b/>
                <w:bCs/>
                <w:sz w:val="24"/>
                <w:szCs w:val="24"/>
                <w:lang w:val="en-US"/>
              </w:rPr>
              <w:tab/>
            </w:r>
            <w:r w:rsidRPr="00A93E7E">
              <w:rPr>
                <w:b/>
                <w:bCs/>
                <w:sz w:val="24"/>
                <w:szCs w:val="24"/>
                <w:lang w:val="en-US"/>
              </w:rPr>
              <w:tab/>
            </w:r>
            <w:r w:rsidRPr="00A93E7E">
              <w:rPr>
                <w:b/>
                <w:bCs/>
                <w:sz w:val="24"/>
                <w:szCs w:val="24"/>
                <w:lang w:val="en-US"/>
              </w:rPr>
              <w:tab/>
            </w:r>
            <w:r w:rsidRPr="00A93E7E">
              <w:rPr>
                <w:b/>
                <w:bCs/>
                <w:sz w:val="24"/>
                <w:szCs w:val="24"/>
                <w:lang w:val="en-US"/>
              </w:rPr>
              <w:tab/>
              <w:t>Soprano</w:t>
            </w:r>
          </w:p>
        </w:tc>
      </w:tr>
      <w:tr w:rsidR="00BF4792" w:rsidRPr="00BF4792" w14:paraId="5592DC4A" w14:textId="77777777" w:rsidTr="00BF4792">
        <w:tc>
          <w:tcPr>
            <w:tcW w:w="9010" w:type="dxa"/>
          </w:tcPr>
          <w:p w14:paraId="711534AE" w14:textId="77777777" w:rsidR="00BF4792" w:rsidRPr="00A93E7E" w:rsidRDefault="00BF4792" w:rsidP="00244DFB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A93E7E">
              <w:rPr>
                <w:b/>
                <w:bCs/>
                <w:sz w:val="24"/>
                <w:szCs w:val="24"/>
                <w:lang w:val="en-US"/>
              </w:rPr>
              <w:tab/>
            </w:r>
            <w:r w:rsidRPr="00A93E7E">
              <w:rPr>
                <w:b/>
                <w:bCs/>
                <w:sz w:val="24"/>
                <w:szCs w:val="24"/>
                <w:lang w:val="en-US"/>
              </w:rPr>
              <w:tab/>
            </w:r>
            <w:r w:rsidRPr="00A93E7E">
              <w:rPr>
                <w:b/>
                <w:bCs/>
                <w:sz w:val="24"/>
                <w:szCs w:val="24"/>
                <w:lang w:val="en-US"/>
              </w:rPr>
              <w:tab/>
            </w:r>
            <w:r w:rsidRPr="00A93E7E">
              <w:rPr>
                <w:b/>
                <w:bCs/>
                <w:sz w:val="24"/>
                <w:szCs w:val="24"/>
                <w:lang w:val="en-US"/>
              </w:rPr>
              <w:tab/>
              <w:t>Mezzo-Soprano</w:t>
            </w:r>
          </w:p>
        </w:tc>
      </w:tr>
      <w:tr w:rsidR="00BF4792" w:rsidRPr="00BF4792" w14:paraId="4169348D" w14:textId="77777777" w:rsidTr="00BF4792">
        <w:tc>
          <w:tcPr>
            <w:tcW w:w="9010" w:type="dxa"/>
          </w:tcPr>
          <w:p w14:paraId="7E19DE11" w14:textId="77777777" w:rsidR="00BF4792" w:rsidRPr="00A93E7E" w:rsidRDefault="00BF4792" w:rsidP="00244DFB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A93E7E">
              <w:rPr>
                <w:b/>
                <w:bCs/>
                <w:sz w:val="24"/>
                <w:szCs w:val="24"/>
                <w:lang w:val="en-US"/>
              </w:rPr>
              <w:tab/>
            </w:r>
            <w:r w:rsidRPr="00A93E7E">
              <w:rPr>
                <w:b/>
                <w:bCs/>
                <w:sz w:val="24"/>
                <w:szCs w:val="24"/>
                <w:lang w:val="en-US"/>
              </w:rPr>
              <w:tab/>
            </w:r>
            <w:r w:rsidRPr="00A93E7E">
              <w:rPr>
                <w:b/>
                <w:bCs/>
                <w:sz w:val="24"/>
                <w:szCs w:val="24"/>
                <w:lang w:val="en-US"/>
              </w:rPr>
              <w:tab/>
            </w:r>
            <w:r w:rsidRPr="00A93E7E">
              <w:rPr>
                <w:b/>
                <w:bCs/>
                <w:sz w:val="24"/>
                <w:szCs w:val="24"/>
                <w:lang w:val="en-US"/>
              </w:rPr>
              <w:tab/>
              <w:t>Counter-Tenor</w:t>
            </w:r>
          </w:p>
        </w:tc>
      </w:tr>
      <w:tr w:rsidR="00BF4792" w:rsidRPr="00BF4792" w14:paraId="54F7B6DD" w14:textId="77777777" w:rsidTr="00BF4792">
        <w:tc>
          <w:tcPr>
            <w:tcW w:w="9010" w:type="dxa"/>
          </w:tcPr>
          <w:p w14:paraId="7C11E128" w14:textId="77777777" w:rsidR="00BF4792" w:rsidRPr="00A93E7E" w:rsidRDefault="00BF4792" w:rsidP="00244DFB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A93E7E">
              <w:rPr>
                <w:b/>
                <w:bCs/>
                <w:sz w:val="24"/>
                <w:szCs w:val="24"/>
                <w:lang w:val="en-US"/>
              </w:rPr>
              <w:tab/>
            </w:r>
            <w:r w:rsidRPr="00A93E7E">
              <w:rPr>
                <w:b/>
                <w:bCs/>
                <w:sz w:val="24"/>
                <w:szCs w:val="24"/>
                <w:lang w:val="en-US"/>
              </w:rPr>
              <w:tab/>
            </w:r>
            <w:r w:rsidRPr="00A93E7E">
              <w:rPr>
                <w:b/>
                <w:bCs/>
                <w:sz w:val="24"/>
                <w:szCs w:val="24"/>
                <w:lang w:val="en-US"/>
              </w:rPr>
              <w:tab/>
            </w:r>
            <w:r w:rsidRPr="00A93E7E">
              <w:rPr>
                <w:b/>
                <w:bCs/>
                <w:sz w:val="24"/>
                <w:szCs w:val="24"/>
                <w:lang w:val="en-US"/>
              </w:rPr>
              <w:tab/>
              <w:t>Tenor</w:t>
            </w:r>
          </w:p>
        </w:tc>
      </w:tr>
      <w:tr w:rsidR="00BF4792" w:rsidRPr="00BF4792" w14:paraId="2F599C55" w14:textId="77777777" w:rsidTr="00BF4792">
        <w:tc>
          <w:tcPr>
            <w:tcW w:w="9010" w:type="dxa"/>
          </w:tcPr>
          <w:p w14:paraId="3E2F1586" w14:textId="77777777" w:rsidR="00BF4792" w:rsidRPr="00A93E7E" w:rsidRDefault="00BF4792" w:rsidP="00244DFB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A93E7E">
              <w:rPr>
                <w:b/>
                <w:bCs/>
                <w:sz w:val="24"/>
                <w:szCs w:val="24"/>
                <w:lang w:val="en-US"/>
              </w:rPr>
              <w:tab/>
            </w:r>
            <w:r w:rsidRPr="00A93E7E">
              <w:rPr>
                <w:b/>
                <w:bCs/>
                <w:sz w:val="24"/>
                <w:szCs w:val="24"/>
                <w:lang w:val="en-US"/>
              </w:rPr>
              <w:tab/>
            </w:r>
            <w:r w:rsidRPr="00A93E7E">
              <w:rPr>
                <w:b/>
                <w:bCs/>
                <w:sz w:val="24"/>
                <w:szCs w:val="24"/>
                <w:lang w:val="en-US"/>
              </w:rPr>
              <w:tab/>
            </w:r>
            <w:r w:rsidRPr="00A93E7E">
              <w:rPr>
                <w:b/>
                <w:bCs/>
                <w:sz w:val="24"/>
                <w:szCs w:val="24"/>
                <w:lang w:val="en-US"/>
              </w:rPr>
              <w:tab/>
              <w:t>Bass</w:t>
            </w:r>
          </w:p>
        </w:tc>
      </w:tr>
      <w:tr w:rsidR="00BF4792" w:rsidRPr="00BF4792" w14:paraId="785F289A" w14:textId="77777777" w:rsidTr="00BF4792">
        <w:tc>
          <w:tcPr>
            <w:tcW w:w="9010" w:type="dxa"/>
          </w:tcPr>
          <w:p w14:paraId="1BCF3CE0" w14:textId="77777777" w:rsidR="00BF4792" w:rsidRPr="00A93E7E" w:rsidRDefault="00BF4792" w:rsidP="00244DFB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A93E7E">
              <w:rPr>
                <w:b/>
                <w:bCs/>
                <w:sz w:val="24"/>
                <w:szCs w:val="24"/>
                <w:lang w:val="en-US"/>
              </w:rPr>
              <w:t>Supplementary information (Any course attended etc.):</w:t>
            </w:r>
          </w:p>
        </w:tc>
      </w:tr>
      <w:tr w:rsidR="00BF4792" w:rsidRPr="00BF4792" w14:paraId="69C0D973" w14:textId="77777777" w:rsidTr="00BF4792">
        <w:tc>
          <w:tcPr>
            <w:tcW w:w="9010" w:type="dxa"/>
          </w:tcPr>
          <w:p w14:paraId="75A583DE" w14:textId="77777777" w:rsidR="00BF4792" w:rsidRPr="00A93E7E" w:rsidRDefault="00BF4792" w:rsidP="00244DFB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F4792" w:rsidRPr="00BF4792" w14:paraId="416CC068" w14:textId="77777777" w:rsidTr="00BF4792">
        <w:tc>
          <w:tcPr>
            <w:tcW w:w="9010" w:type="dxa"/>
          </w:tcPr>
          <w:p w14:paraId="26631015" w14:textId="77777777" w:rsidR="00BF4792" w:rsidRPr="00A93E7E" w:rsidRDefault="00BF4792" w:rsidP="00244DFB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A93E7E">
              <w:rPr>
                <w:b/>
                <w:bCs/>
                <w:sz w:val="24"/>
                <w:szCs w:val="24"/>
                <w:lang w:val="en-US"/>
              </w:rPr>
              <w:t>Interests outside music:</w:t>
            </w:r>
          </w:p>
        </w:tc>
      </w:tr>
      <w:tr w:rsidR="00BF4792" w:rsidRPr="00BF4792" w14:paraId="16ADE612" w14:textId="77777777" w:rsidTr="00BF4792">
        <w:tc>
          <w:tcPr>
            <w:tcW w:w="9010" w:type="dxa"/>
          </w:tcPr>
          <w:p w14:paraId="041E3A44" w14:textId="77777777" w:rsidR="00BF4792" w:rsidRPr="00A93E7E" w:rsidRDefault="00BF4792" w:rsidP="00244DFB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F4792" w:rsidRPr="00BF4792" w14:paraId="0859DE81" w14:textId="77777777" w:rsidTr="00BF4792">
        <w:tc>
          <w:tcPr>
            <w:tcW w:w="9010" w:type="dxa"/>
          </w:tcPr>
          <w:p w14:paraId="28601031" w14:textId="77777777" w:rsidR="00BF4792" w:rsidRPr="00A93E7E" w:rsidRDefault="00BF4792" w:rsidP="00244DFB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A93E7E">
              <w:rPr>
                <w:b/>
                <w:bCs/>
                <w:sz w:val="24"/>
                <w:szCs w:val="24"/>
                <w:lang w:val="en-US"/>
              </w:rPr>
              <w:t>Songs</w:t>
            </w:r>
          </w:p>
        </w:tc>
      </w:tr>
      <w:tr w:rsidR="00BF4792" w:rsidRPr="00BF4792" w14:paraId="3E11EBEB" w14:textId="77777777" w:rsidTr="00BF4792">
        <w:tc>
          <w:tcPr>
            <w:tcW w:w="9010" w:type="dxa"/>
          </w:tcPr>
          <w:p w14:paraId="7AB99EE7" w14:textId="77777777" w:rsidR="00BF4792" w:rsidRPr="00A93E7E" w:rsidRDefault="00BF4792" w:rsidP="00244DF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A93E7E">
              <w:rPr>
                <w:b/>
                <w:bCs/>
                <w:sz w:val="24"/>
                <w:szCs w:val="24"/>
                <w:lang w:val="en-US"/>
              </w:rPr>
              <w:t>Composer/Title/Duration</w:t>
            </w:r>
          </w:p>
        </w:tc>
      </w:tr>
      <w:tr w:rsidR="00BF4792" w:rsidRPr="00BF4792" w14:paraId="6A4E1187" w14:textId="77777777" w:rsidTr="00BF4792">
        <w:tc>
          <w:tcPr>
            <w:tcW w:w="9010" w:type="dxa"/>
          </w:tcPr>
          <w:p w14:paraId="509474B5" w14:textId="77777777" w:rsidR="00BF4792" w:rsidRPr="00A93E7E" w:rsidRDefault="00BF4792" w:rsidP="00244DF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A93E7E">
              <w:rPr>
                <w:b/>
                <w:bCs/>
                <w:sz w:val="24"/>
                <w:szCs w:val="24"/>
                <w:lang w:val="en-US"/>
              </w:rPr>
              <w:t>Composer/Title/Duration</w:t>
            </w:r>
          </w:p>
        </w:tc>
      </w:tr>
      <w:tr w:rsidR="00BF4792" w:rsidRPr="00BF4792" w14:paraId="2B2268D3" w14:textId="77777777" w:rsidTr="00BF4792">
        <w:tc>
          <w:tcPr>
            <w:tcW w:w="9010" w:type="dxa"/>
          </w:tcPr>
          <w:p w14:paraId="500356B6" w14:textId="77777777" w:rsidR="00BF4792" w:rsidRPr="00A93E7E" w:rsidRDefault="00BF4792" w:rsidP="00244DF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A93E7E">
              <w:rPr>
                <w:b/>
                <w:bCs/>
                <w:sz w:val="24"/>
                <w:szCs w:val="24"/>
                <w:lang w:val="en-US"/>
              </w:rPr>
              <w:t>Composer/Title/Duration</w:t>
            </w:r>
          </w:p>
        </w:tc>
      </w:tr>
      <w:tr w:rsidR="00BF4792" w:rsidRPr="00BF4792" w14:paraId="6BDB2D62" w14:textId="77777777" w:rsidTr="00BF4792">
        <w:tc>
          <w:tcPr>
            <w:tcW w:w="9010" w:type="dxa"/>
          </w:tcPr>
          <w:p w14:paraId="621C1EEC" w14:textId="77777777" w:rsidR="00BF4792" w:rsidRPr="00A93E7E" w:rsidRDefault="00BF4792" w:rsidP="00244DFB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F4792" w:rsidRPr="00BF4792" w14:paraId="1D6A934D" w14:textId="77777777" w:rsidTr="00BF4792">
        <w:tc>
          <w:tcPr>
            <w:tcW w:w="9010" w:type="dxa"/>
          </w:tcPr>
          <w:p w14:paraId="5268E6C9" w14:textId="2C263890" w:rsidR="00A93E7E" w:rsidRPr="00A93E7E" w:rsidRDefault="00BF4792" w:rsidP="00E73C5B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A93E7E">
              <w:rPr>
                <w:b/>
                <w:bCs/>
                <w:sz w:val="24"/>
                <w:szCs w:val="24"/>
                <w:lang w:val="en-US"/>
              </w:rPr>
              <w:t xml:space="preserve">Video URL: </w:t>
            </w:r>
          </w:p>
        </w:tc>
      </w:tr>
    </w:tbl>
    <w:p w14:paraId="4106F7E8" w14:textId="3A7D1D22" w:rsidR="00903CDD" w:rsidRDefault="00903CDD">
      <w:pPr>
        <w:rPr>
          <w:lang w:val="en-US"/>
        </w:rPr>
      </w:pPr>
    </w:p>
    <w:p w14:paraId="6CD37857" w14:textId="60BC200B" w:rsidR="00903CDD" w:rsidRPr="00E73C5B" w:rsidRDefault="00244DFB">
      <w:pPr>
        <w:rPr>
          <w:sz w:val="24"/>
          <w:szCs w:val="24"/>
          <w:lang w:val="en-US"/>
        </w:rPr>
      </w:pPr>
      <w:r w:rsidRPr="00E73C5B">
        <w:rPr>
          <w:sz w:val="24"/>
          <w:szCs w:val="24"/>
          <w:lang w:val="en-US"/>
        </w:rPr>
        <w:t xml:space="preserve">Please return this application form to </w:t>
      </w:r>
      <w:hyperlink r:id="rId5" w:history="1">
        <w:r w:rsidR="00266BC6" w:rsidRPr="00E73C5B">
          <w:rPr>
            <w:rStyle w:val="Hyperlink"/>
            <w:sz w:val="24"/>
            <w:szCs w:val="24"/>
            <w:lang w:val="en-US"/>
          </w:rPr>
          <w:t>arts@rcsherrifftrust.org.uk</w:t>
        </w:r>
      </w:hyperlink>
      <w:r w:rsidR="00266BC6" w:rsidRPr="00E73C5B">
        <w:rPr>
          <w:sz w:val="24"/>
          <w:szCs w:val="24"/>
          <w:lang w:val="en-US"/>
        </w:rPr>
        <w:t xml:space="preserve"> along with </w:t>
      </w:r>
      <w:r w:rsidR="00E73C5B">
        <w:rPr>
          <w:sz w:val="24"/>
          <w:szCs w:val="24"/>
          <w:lang w:val="en-US"/>
        </w:rPr>
        <w:t xml:space="preserve">an up to date photograph and </w:t>
      </w:r>
      <w:r w:rsidR="0065759B" w:rsidRPr="00E73C5B">
        <w:rPr>
          <w:sz w:val="24"/>
          <w:szCs w:val="24"/>
          <w:lang w:val="en-US"/>
        </w:rPr>
        <w:t xml:space="preserve">proof of Grade 4 </w:t>
      </w:r>
      <w:r w:rsidR="00E73C5B" w:rsidRPr="00E73C5B">
        <w:rPr>
          <w:sz w:val="24"/>
          <w:szCs w:val="24"/>
          <w:lang w:val="en-US"/>
        </w:rPr>
        <w:t xml:space="preserve">(or above) ABRSM Examination or equivalent or a Referee </w:t>
      </w:r>
      <w:r w:rsidR="00E73C5B" w:rsidRPr="00E73C5B">
        <w:rPr>
          <w:sz w:val="24"/>
          <w:szCs w:val="24"/>
          <w:lang w:val="en-US"/>
        </w:rPr>
        <w:lastRenderedPageBreak/>
        <w:t>Statement supporting similar standard and experience. (This must include the Referee’s name, address, email and supporting statement.)</w:t>
      </w:r>
    </w:p>
    <w:p w14:paraId="1B3D9859" w14:textId="77777777" w:rsidR="00903CDD" w:rsidRPr="00903CDD" w:rsidRDefault="00903CDD">
      <w:pPr>
        <w:rPr>
          <w:lang w:val="en-US"/>
        </w:rPr>
      </w:pPr>
    </w:p>
    <w:sectPr w:rsidR="00903CDD" w:rsidRPr="00903CDD" w:rsidSect="00FF2239">
      <w:pgSz w:w="11900" w:h="16840" w:code="9"/>
      <w:pgMar w:top="79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00931"/>
    <w:multiLevelType w:val="hybridMultilevel"/>
    <w:tmpl w:val="A1547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DD"/>
    <w:rsid w:val="00244DFB"/>
    <w:rsid w:val="00266BC6"/>
    <w:rsid w:val="00441D0D"/>
    <w:rsid w:val="0065759B"/>
    <w:rsid w:val="007224D7"/>
    <w:rsid w:val="00903CDD"/>
    <w:rsid w:val="009B2A4C"/>
    <w:rsid w:val="00A93E7E"/>
    <w:rsid w:val="00BF4792"/>
    <w:rsid w:val="00E73C5B"/>
    <w:rsid w:val="00FF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72680"/>
  <w15:chartTrackingRefBased/>
  <w15:docId w15:val="{3090046E-98F2-48EA-9080-1FB5DA5B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CDD"/>
    <w:pPr>
      <w:ind w:left="720"/>
      <w:contextualSpacing/>
    </w:pPr>
  </w:style>
  <w:style w:type="table" w:styleId="TableGrid">
    <w:name w:val="Table Grid"/>
    <w:basedOn w:val="TableNormal"/>
    <w:uiPriority w:val="39"/>
    <w:rsid w:val="00BF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6B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6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ts@rcsherrifftrust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Allen</dc:creator>
  <cp:keywords/>
  <dc:description/>
  <cp:lastModifiedBy>Pete Allen</cp:lastModifiedBy>
  <cp:revision>1</cp:revision>
  <dcterms:created xsi:type="dcterms:W3CDTF">2021-09-13T09:35:00Z</dcterms:created>
  <dcterms:modified xsi:type="dcterms:W3CDTF">2021-09-14T09:30:00Z</dcterms:modified>
</cp:coreProperties>
</file>